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42" w:rsidRPr="00E86AE7" w:rsidRDefault="00785426" w:rsidP="00E35105">
      <w:pPr>
        <w:spacing w:line="360" w:lineRule="exact"/>
        <w:jc w:val="center"/>
        <w:rPr>
          <w:rFonts w:ascii="Microsoft YaHei" w:eastAsia="Microsoft YaHei" w:hAnsi="Microsoft YaHei" w:cs="Microsoft YaHei"/>
          <w:b/>
          <w:bCs/>
          <w:color w:val="000000" w:themeColor="text1"/>
          <w:sz w:val="32"/>
          <w:szCs w:val="32"/>
          <w:lang w:eastAsia="zh-TW"/>
        </w:rPr>
      </w:pPr>
      <w:r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11</w:t>
      </w:r>
      <w:r w:rsidR="00312C60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4</w:t>
      </w:r>
      <w:r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學年</w:t>
      </w:r>
      <w:r w:rsidR="006A01AB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度</w:t>
      </w:r>
      <w:r w:rsidR="004C57F4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9D3669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青藤學程獎學金申請表</w:t>
      </w:r>
    </w:p>
    <w:p w:rsidR="005F4C42" w:rsidRPr="00E86AE7" w:rsidRDefault="005F4C42" w:rsidP="00E35105">
      <w:pPr>
        <w:spacing w:line="36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tbl>
      <w:tblPr>
        <w:tblStyle w:val="a4"/>
        <w:tblW w:w="10764" w:type="dxa"/>
        <w:tblLook w:val="04A0"/>
      </w:tblPr>
      <w:tblGrid>
        <w:gridCol w:w="2853"/>
        <w:gridCol w:w="650"/>
        <w:gridCol w:w="1475"/>
        <w:gridCol w:w="325"/>
        <w:gridCol w:w="700"/>
        <w:gridCol w:w="1051"/>
        <w:gridCol w:w="3710"/>
      </w:tblGrid>
      <w:tr w:rsidR="005F4C42" w:rsidRPr="00E86AE7">
        <w:tc>
          <w:tcPr>
            <w:tcW w:w="2853" w:type="dxa"/>
          </w:tcPr>
          <w:p w:rsidR="005F4C42" w:rsidRPr="007819B0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姓名：</w:t>
            </w:r>
          </w:p>
          <w:p w:rsidR="007819B0" w:rsidRPr="00E86AE7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gridSpan w:val="4"/>
          </w:tcPr>
          <w:p w:rsidR="005F4C4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性別：</w:t>
            </w:r>
          </w:p>
          <w:p w:rsidR="007819B0" w:rsidRPr="007819B0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gridSpan w:val="2"/>
          </w:tcPr>
          <w:p w:rsidR="00465BF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出生日期：</w:t>
            </w:r>
          </w:p>
          <w:p w:rsidR="007819B0" w:rsidRPr="00E86AE7" w:rsidRDefault="009D3669" w:rsidP="00465BF2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西元              年          月            日</w:t>
            </w:r>
          </w:p>
        </w:tc>
      </w:tr>
      <w:tr w:rsidR="005F4C42" w:rsidRPr="00E86AE7" w:rsidTr="007819B0">
        <w:trPr>
          <w:trHeight w:val="846"/>
        </w:trPr>
        <w:tc>
          <w:tcPr>
            <w:tcW w:w="2853" w:type="dxa"/>
          </w:tcPr>
          <w:p w:rsidR="005F4C4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就讀學校：</w:t>
            </w:r>
          </w:p>
          <w:p w:rsidR="007819B0" w:rsidRPr="007819B0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4201" w:type="dxa"/>
            <w:gridSpan w:val="5"/>
          </w:tcPr>
          <w:p w:rsidR="005F4C42" w:rsidRDefault="009D3669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科系</w:t>
            </w:r>
            <w:proofErr w:type="gramStart"/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與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年級</w:t>
            </w:r>
            <w:proofErr w:type="gramEnd"/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：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（暑假後就讀）</w:t>
            </w:r>
          </w:p>
          <w:p w:rsidR="007819B0" w:rsidRPr="007819B0" w:rsidRDefault="007819B0" w:rsidP="007819B0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3710" w:type="dxa"/>
          </w:tcPr>
          <w:p w:rsidR="007819B0" w:rsidRDefault="00785426" w:rsidP="007819B0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少數民族</w:t>
            </w:r>
            <w:r w:rsidR="007819B0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僑生</w:t>
            </w:r>
            <w:r w:rsidR="007819B0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外籍學生，請詳述</w:t>
            </w:r>
          </w:p>
          <w:p w:rsidR="005F4C42" w:rsidRPr="00BC2486" w:rsidRDefault="00E86AE7" w:rsidP="007819B0">
            <w:pPr>
              <w:spacing w:line="480" w:lineRule="exact"/>
              <w:rPr>
                <w:rFonts w:ascii="Microsoft YaHei" w:eastAsia="Microsoft YaHei" w:hAnsi="Microsoft YaHei" w:cs="Microsoft YaHei"/>
                <w:bCs/>
                <w:color w:val="FF0000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5F4C42" w:rsidRPr="00E86AE7">
        <w:trPr>
          <w:trHeight w:val="407"/>
        </w:trPr>
        <w:tc>
          <w:tcPr>
            <w:tcW w:w="10764" w:type="dxa"/>
            <w:gridSpan w:val="7"/>
          </w:tcPr>
          <w:p w:rsidR="005F4C42" w:rsidRDefault="00D950EC" w:rsidP="005808B6">
            <w:pPr>
              <w:spacing w:line="480" w:lineRule="exact"/>
              <w:jc w:val="lef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Email：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用於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通知面試與錄取訊息，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務必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</w:t>
            </w:r>
            <w:r w:rsid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正確</w:t>
            </w:r>
          </w:p>
          <w:p w:rsidR="007819B0" w:rsidRPr="007819B0" w:rsidRDefault="007819B0" w:rsidP="005808B6">
            <w:pPr>
              <w:spacing w:line="480" w:lineRule="exact"/>
              <w:jc w:val="lef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3503" w:type="dxa"/>
            <w:gridSpan w:val="2"/>
          </w:tcPr>
          <w:p w:rsidR="005F4C42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緊急聯絡人：</w:t>
            </w:r>
          </w:p>
          <w:p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gridSpan w:val="3"/>
          </w:tcPr>
          <w:p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與申請人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關係：</w:t>
            </w:r>
          </w:p>
          <w:p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gridSpan w:val="2"/>
          </w:tcPr>
          <w:p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緊急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聯絡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電話：</w:t>
            </w:r>
          </w:p>
          <w:p w:rsidR="007819B0" w:rsidRPr="007819B0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>
        <w:tc>
          <w:tcPr>
            <w:tcW w:w="5303" w:type="dxa"/>
            <w:gridSpan w:val="4"/>
          </w:tcPr>
          <w:p w:rsidR="005F4C42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申請人</w:t>
            </w:r>
            <w:r w:rsidR="00D950EC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聯絡電話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:</w:t>
            </w:r>
            <w:r w:rsidR="00D950EC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</w:t>
            </w:r>
            <w:r w:rsidR="00D950EC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正確</w:t>
            </w:r>
            <w:r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</w:t>
            </w:r>
            <w:r w:rsidR="00E86AE7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:rsidR="007819B0" w:rsidRPr="00E86AE7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5461" w:type="dxa"/>
            <w:gridSpan w:val="3"/>
          </w:tcPr>
          <w:p w:rsidR="007819B0" w:rsidRDefault="007819B0" w:rsidP="005808B6">
            <w:pPr>
              <w:spacing w:line="48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申請人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LINE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請註明號碼是</w:t>
            </w:r>
            <w:r w:rsidR="00465BF2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465BF2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156DCE" w:rsidRPr="007819B0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ID 或</w:t>
            </w:r>
            <w:r w:rsidR="00465BF2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465BF2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9D3669" w:rsidRPr="007819B0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sz w:val="22"/>
                <w:szCs w:val="22"/>
                <w:lang w:eastAsia="zh-TW"/>
              </w:rPr>
              <w:t>電話號碼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:rsidR="005F4C42" w:rsidRPr="00E86AE7" w:rsidRDefault="005F4C42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BC2486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通訊地址：</w:t>
            </w:r>
          </w:p>
        </w:tc>
      </w:tr>
      <w:tr w:rsidR="005F4C42" w:rsidRPr="00E86AE7">
        <w:tc>
          <w:tcPr>
            <w:tcW w:w="6003" w:type="dxa"/>
            <w:gridSpan w:val="5"/>
          </w:tcPr>
          <w:p w:rsidR="005F4C42" w:rsidRPr="00E86AE7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父母教育程度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  父親：</w:t>
            </w:r>
          </w:p>
        </w:tc>
        <w:tc>
          <w:tcPr>
            <w:tcW w:w="4761" w:type="dxa"/>
            <w:gridSpan w:val="2"/>
          </w:tcPr>
          <w:p w:rsidR="005F4C42" w:rsidRPr="00E86AE7" w:rsidRDefault="009D3669" w:rsidP="005808B6">
            <w:pPr>
              <w:spacing w:line="48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母親：</w:t>
            </w:r>
          </w:p>
        </w:tc>
      </w:tr>
      <w:tr w:rsidR="005F4C42" w:rsidRPr="00E86AE7">
        <w:tc>
          <w:tcPr>
            <w:tcW w:w="10764" w:type="dxa"/>
            <w:gridSpan w:val="7"/>
          </w:tcPr>
          <w:p w:rsidR="007819B0" w:rsidRPr="006A01AB" w:rsidRDefault="007819B0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請問你目前</w:t>
            </w:r>
            <w:r w:rsidR="0082357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如何支付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學雜費和生活費：（可多選）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br/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父親收入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母親收入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兄弟姐妹收入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自己打工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學生貸款 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獎助學金  </w:t>
            </w:r>
          </w:p>
          <w:p w:rsidR="00823579" w:rsidRPr="006A01AB" w:rsidRDefault="009D3669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競賽獎金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政府單位清寒補貼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親人接濟，請告知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彼此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關係：       </w:t>
            </w:r>
          </w:p>
          <w:p w:rsidR="00891AA6" w:rsidRPr="006A01AB" w:rsidRDefault="00823579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家庭</w:t>
            </w:r>
            <w:r w:rsidR="001F6F2E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住宿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情況</w:t>
            </w:r>
            <w:r w:rsidR="007819B0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自宅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租用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暫住其他親戚家中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其他，請詳述</w:t>
            </w:r>
          </w:p>
          <w:p w:rsidR="005F4C42" w:rsidRPr="006A01AB" w:rsidRDefault="00891AA6" w:rsidP="009939AD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家庭是否負債</w:t>
            </w:r>
            <w:r w:rsidR="00E35105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，(  )  是，請列出負債情況與金額，不包含購房貸款。</w:t>
            </w:r>
          </w:p>
        </w:tc>
      </w:tr>
      <w:tr w:rsidR="005F4C42" w:rsidRPr="00E86AE7">
        <w:tc>
          <w:tcPr>
            <w:tcW w:w="10764" w:type="dxa"/>
            <w:gridSpan w:val="7"/>
          </w:tcPr>
          <w:p w:rsidR="00785426" w:rsidRPr="006A01AB" w:rsidRDefault="00156DCE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</w:t>
            </w:r>
            <w:r w:rsidR="0082357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中低收入戶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清寒補貼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或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政府補助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  )  是，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請詳述名稱與金額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6A01AB" w:rsidRDefault="007819B0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曾經申請或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proofErr w:type="gramStart"/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社</w:t>
            </w:r>
            <w:r w:rsidR="00891AA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福</w:t>
            </w:r>
            <w:proofErr w:type="gramEnd"/>
            <w:r w:rsidR="0078542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團體補助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或 其他獎助學金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單位</w:t>
            </w:r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78542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補助名稱與金額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819B0" w:rsidRPr="006A01AB" w:rsidRDefault="007819B0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請寫出這學期已申請（包括正在等候結果通知），以及準備申請的獎助學金和補助金額</w:t>
            </w:r>
            <w:r w:rsidR="005808B6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。</w:t>
            </w:r>
          </w:p>
          <w:p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6A01AB" w:rsidRDefault="00156DCE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是否有</w:t>
            </w:r>
            <w:r w:rsidR="009D3669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學生貸款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 否</w:t>
            </w:r>
            <w:r w:rsidR="00E35105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819B0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，請列出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貸款額度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還款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期限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9D366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預備還款時間</w:t>
            </w:r>
          </w:p>
          <w:p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6A01AB" w:rsidRDefault="009D3669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其他</w:t>
            </w:r>
            <w:r w:rsidR="007819B0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兄弟姐妹</w:t>
            </w: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是否也有學生貸款</w:t>
            </w:r>
            <w:r w:rsidR="00E35105"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  ) 是。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請告知</w:t>
            </w:r>
            <w:r w:rsidR="00823579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兄弟姐妹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就讀年級</w:t>
            </w:r>
            <w:r w:rsidR="005808B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。(  ) 否</w:t>
            </w:r>
          </w:p>
          <w:p w:rsidR="007819B0" w:rsidRPr="006A01AB" w:rsidRDefault="007819B0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808B6" w:rsidRPr="006A01AB" w:rsidRDefault="005808B6" w:rsidP="00465BF2">
            <w:pPr>
              <w:pStyle w:val="a5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icrosoft YaHei" w:eastAsia="Microsoft YaHei" w:hAnsi="Microsoft YaHei" w:cs="Times New Roman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Times New Roman"/>
                <w:b/>
                <w:sz w:val="22"/>
                <w:szCs w:val="22"/>
                <w:lang w:eastAsia="zh-TW"/>
              </w:rPr>
              <w:t>若家庭經濟弱勢但無法提供政府單位證明、家庭收入證明、師長證明者，請以文字描述目前家庭困境。</w:t>
            </w:r>
          </w:p>
          <w:p w:rsidR="005808B6" w:rsidRPr="006A01AB" w:rsidRDefault="005808B6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Times New Roman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ind w:leftChars="-5" w:left="-10" w:firstLineChars="5" w:firstLine="11"/>
              <w:rPr>
                <w:rFonts w:ascii="Microsoft YaHei" w:eastAsia="Microsoft YaHei" w:hAnsi="Microsoft YaHei" w:cs="Times New Roman"/>
                <w:sz w:val="22"/>
                <w:szCs w:val="22"/>
                <w:lang w:eastAsia="zh-TW"/>
              </w:rPr>
            </w:pPr>
          </w:p>
          <w:p w:rsidR="005808B6" w:rsidRPr="006A01AB" w:rsidRDefault="005808B6" w:rsidP="00465BF2">
            <w:pPr>
              <w:spacing w:line="360" w:lineRule="exact"/>
              <w:rPr>
                <w:rFonts w:ascii="Microsoft YaHei" w:eastAsia="SimSun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rPr>
          <w:trHeight w:val="999"/>
        </w:trPr>
        <w:tc>
          <w:tcPr>
            <w:tcW w:w="4978" w:type="dxa"/>
            <w:gridSpan w:val="3"/>
          </w:tcPr>
          <w:p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lastRenderedPageBreak/>
              <w:t>專長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(如：寫作、攝影、視頻剪輯、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程式語言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等)</w:t>
            </w:r>
          </w:p>
          <w:p w:rsidR="005F4C42" w:rsidRPr="00E86AE7" w:rsidRDefault="005F4C4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5786" w:type="dxa"/>
            <w:gridSpan w:val="4"/>
          </w:tcPr>
          <w:p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興趣愛好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(如：彈吉他、魔方、扯鈴、手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作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、烹飪等)</w:t>
            </w:r>
          </w:p>
          <w:p w:rsidR="00F5281C" w:rsidRPr="00E86AE7" w:rsidRDefault="00F5281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4978" w:type="dxa"/>
            <w:gridSpan w:val="3"/>
          </w:tcPr>
          <w:p w:rsidR="005F4C42" w:rsidRPr="00E86AE7" w:rsidRDefault="00156DCE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外語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程度（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檢定成績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:rsidR="00E35105" w:rsidRPr="00E86AE7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86" w:type="dxa"/>
            <w:gridSpan w:val="4"/>
          </w:tcPr>
          <w:p w:rsidR="005F4C42" w:rsidRPr="00E86AE7" w:rsidRDefault="00156DCE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參與競賽</w:t>
            </w:r>
            <w:r w:rsidR="005808B6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r w:rsidR="005808B6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考取證照</w:t>
            </w:r>
          </w:p>
          <w:p w:rsidR="00F5281C" w:rsidRPr="00E86AE7" w:rsidRDefault="00F5281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6C1319" w:rsidRPr="00E86AE7">
        <w:tc>
          <w:tcPr>
            <w:tcW w:w="10764" w:type="dxa"/>
            <w:gridSpan w:val="7"/>
          </w:tcPr>
          <w:p w:rsidR="006C1319" w:rsidRPr="00E86AE7" w:rsidRDefault="006C1319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自我描述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（包含家庭背景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求學歷程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，或其它你希望著重強調的內容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:rsidR="006C1319" w:rsidRPr="00D75021" w:rsidRDefault="006C1319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E35105" w:rsidRDefault="00E35105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68F" w:rsidRPr="00E86AE7" w:rsidRDefault="00D9568F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6C1319" w:rsidRPr="005808B6" w:rsidRDefault="006C1319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參加社團</w:t>
            </w:r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活動經歷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（請註明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參與時間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，擔任職位，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加入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原因</w:t>
            </w:r>
            <w:r w:rsidR="00275024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，有何難忘經驗或心得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:rsidR="001F6F2E" w:rsidRPr="00E86AE7" w:rsidRDefault="001F6F2E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1F6F2E" w:rsidRPr="00E86AE7" w:rsidRDefault="001F6F2E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275024" w:rsidRDefault="00275024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275024" w:rsidRPr="00E86AE7" w:rsidRDefault="00275024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曾經參加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過</w:t>
            </w:r>
            <w:r w:rsidR="00D75021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的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志工服務活動</w:t>
            </w:r>
            <w:r w:rsidRPr="00E86AE7">
              <w:rPr>
                <w:rFonts w:ascii="Microsoft YaHei" w:eastAsia="Microsoft YaHei" w:hAnsi="Microsoft YaHei" w:cs="Microsoft YaHei" w:hint="eastAsia"/>
                <w:bCs/>
                <w:sz w:val="22"/>
                <w:szCs w:val="22"/>
                <w:lang w:eastAsia="zh-TW"/>
              </w:rPr>
              <w:t>（請列出參與的服務單位名稱或專案、起訖時間、服務內容）</w:t>
            </w:r>
          </w:p>
          <w:p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704BFB" w:rsidRPr="00E86AE7" w:rsidRDefault="00704BFB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5F4C42" w:rsidRPr="00E86AE7" w:rsidRDefault="00D75021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參與志工服務的動機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 xml:space="preserve"> / 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你是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如何接觸到這個服務機會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的？</w:t>
            </w:r>
          </w:p>
          <w:p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E86AE7" w:rsidRDefault="00D75021" w:rsidP="00465BF2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proofErr w:type="gramStart"/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你從志工</w:t>
            </w:r>
            <w:proofErr w:type="gramEnd"/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服務活動中獲得哪些心得和收獲？</w:t>
            </w:r>
          </w:p>
          <w:p w:rsidR="00891AA6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891AA6" w:rsidRPr="00E86AE7" w:rsidRDefault="00891AA6" w:rsidP="00465BF2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E86AE7" w:rsidRDefault="00823579" w:rsidP="00465BF2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就讀目前科系</w:t>
            </w:r>
            <w:r w:rsidR="001F6F2E"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:rsidR="00891AA6" w:rsidRDefault="00891AA6" w:rsidP="00465BF2">
            <w:pPr>
              <w:pStyle w:val="a5"/>
              <w:spacing w:line="360" w:lineRule="exact"/>
              <w:ind w:leftChars="0" w:left="426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:rsidR="00465BF2" w:rsidRPr="00E86AE7" w:rsidRDefault="00465BF2" w:rsidP="00465BF2">
            <w:pPr>
              <w:pStyle w:val="a5"/>
              <w:spacing w:line="360" w:lineRule="exact"/>
              <w:ind w:leftChars="0" w:left="426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:rsidR="00823579" w:rsidRPr="00E86AE7" w:rsidRDefault="00823579" w:rsidP="00465BF2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未來希望從事</w:t>
            </w:r>
            <w:r w:rsidR="00D9568F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哪方面的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工作</w:t>
            </w:r>
            <w:r w:rsidR="00D9568F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</w:p>
          <w:p w:rsidR="00891AA6" w:rsidRDefault="00891AA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75021" w:rsidRPr="00E86AE7" w:rsidTr="009F4FCF">
        <w:tc>
          <w:tcPr>
            <w:tcW w:w="10764" w:type="dxa"/>
            <w:gridSpan w:val="7"/>
          </w:tcPr>
          <w:p w:rsidR="00D75021" w:rsidRPr="00E86AE7" w:rsidRDefault="00BC2486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</w:t>
            </w:r>
            <w:proofErr w:type="gramStart"/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青藤學程</w:t>
            </w:r>
            <w:proofErr w:type="gramEnd"/>
            <w:r w:rsidR="00D75021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的</w:t>
            </w:r>
            <w:r w:rsidR="00D75021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:rsidR="00D9568F" w:rsidRPr="00E86AE7" w:rsidRDefault="00D9568F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</w:rPr>
            </w:pPr>
          </w:p>
          <w:p w:rsidR="00D75021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:rsidR="00465BF2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:rsidR="00465BF2" w:rsidRPr="005808B6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lastRenderedPageBreak/>
              <w:t>你希望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未來一年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在</w:t>
            </w:r>
            <w:proofErr w:type="gramStart"/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青藤學程</w:t>
            </w:r>
            <w:proofErr w:type="gramEnd"/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中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鍛煉培養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能力</w:t>
            </w:r>
            <w:r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  <w:r w:rsidR="001F6F2E" w:rsidRPr="006A01AB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（可複選）</w:t>
            </w:r>
          </w:p>
          <w:p w:rsidR="001F6F2E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設定目標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時間規劃與管理能力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溝通和組織協調能力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領導力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獨立思考能力</w:t>
            </w:r>
          </w:p>
          <w:p w:rsidR="00D75021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發現問題、解決問題的能力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團隊合作能力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面對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挫折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的韌性與耐力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設身處地的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同理心</w:t>
            </w:r>
          </w:p>
          <w:p w:rsidR="00891AA6" w:rsidRPr="006A01AB" w:rsidRDefault="005808B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為自己為團體負責任的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態度  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(  )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理解和重視</w:t>
            </w:r>
            <w:r w:rsidR="001F6F2E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他人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需求與立場的能力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(  ) </w:t>
            </w:r>
            <w:proofErr w:type="gramStart"/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媒體識讀能力</w:t>
            </w:r>
            <w:proofErr w:type="gramEnd"/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D75021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  ) </w:t>
            </w:r>
            <w:r w:rsidR="00891AA6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其他，請詳述</w:t>
            </w: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你為何覺得這幾項能力很重要？</w:t>
            </w: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rPr>
          <w:trHeight w:val="201"/>
        </w:trPr>
        <w:tc>
          <w:tcPr>
            <w:tcW w:w="10764" w:type="dxa"/>
            <w:gridSpan w:val="7"/>
          </w:tcPr>
          <w:p w:rsidR="00D950EC" w:rsidRPr="006A01AB" w:rsidRDefault="00D950EC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對你而言，什麼是世界觀或國際觀？</w:t>
            </w: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C57F4" w:rsidRPr="006A01AB" w:rsidRDefault="00D75021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你最有興趣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認識和探索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世界上哪一個國家或地區？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這個國家和地區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為什麼</w:t>
            </w:r>
            <w:r w:rsidR="001837EC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吸引你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？</w:t>
            </w: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75021" w:rsidRPr="006A01AB" w:rsidRDefault="00D75021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pStyle w:val="a5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  <w:t>在現今國際局勢動蕩，各民族彼此心態對立，人民感到不安的情況下，你認為我們可以透過哪些渠道和方式拓展自己的國際觀，增進對彼此的了解？</w:t>
            </w: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704BFB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在東南亞的眾多國家中，你曾經關注過</w:t>
            </w:r>
            <w:r w:rsidR="009939AD"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9939AD" w:rsidRPr="006A01AB">
              <w:rPr>
                <w:rFonts w:ascii="Microsoft YaHei" w:eastAsia="Microsoft YaHei" w:hAnsi="Microsoft YaHei" w:cs="Times New Roman" w:hint="eastAsia"/>
                <w:b/>
                <w:color w:val="000000" w:themeColor="text1"/>
                <w:sz w:val="22"/>
                <w:szCs w:val="22"/>
                <w:lang w:eastAsia="zh-TW"/>
              </w:rPr>
              <w:t>或願意花時間探討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u w:val="single"/>
                <w:lang w:eastAsia="zh-TW"/>
              </w:rPr>
              <w:t>哪一個國家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的以下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u w:val="single"/>
                <w:lang w:eastAsia="zh-TW"/>
              </w:rPr>
              <w:t>哪一個議題</w:t>
            </w:r>
            <w:r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？</w:t>
            </w:r>
            <w:r w:rsidR="009939AD" w:rsidRPr="006A01AB"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  <w:t>為什麼？</w:t>
            </w:r>
          </w:p>
          <w:p w:rsidR="009939AD" w:rsidRPr="006A01AB" w:rsidRDefault="009939AD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(1</w:t>
            </w:r>
            <w:proofErr w:type="gramStart"/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  <w:proofErr w:type="gramEnd"/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健康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/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衛生情況，例如：潔淨的飲水與衛生條件，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傳染病防治  (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proofErr w:type="gramStart"/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  <w:proofErr w:type="gramEnd"/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性別平等/</w:t>
            </w:r>
            <w:r w:rsidR="001837EC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教育機會普及</w:t>
            </w: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/族群融合</w:t>
            </w:r>
          </w:p>
          <w:p w:rsidR="001837EC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(3</w:t>
            </w:r>
            <w:r w:rsidR="009939AD" w:rsidRPr="006A01AB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)  科技發展/經濟民生/產業創新  (4) 環境保護與氣候變遷</w:t>
            </w:r>
          </w:p>
          <w:p w:rsidR="001837EC" w:rsidRPr="006A01AB" w:rsidRDefault="001837EC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4C57F4" w:rsidRPr="006A01AB" w:rsidRDefault="009939AD" w:rsidP="00465BF2">
            <w:pPr>
              <w:pStyle w:val="a5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Microsoft YaHei" w:eastAsia="Microsoft YaHei" w:hAnsi="Microsoft YaHei" w:cs="Times New Roman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Calibri"/>
                <w:b/>
                <w:sz w:val="22"/>
                <w:szCs w:val="22"/>
                <w:lang w:eastAsia="zh-TW"/>
              </w:rPr>
              <w:t>你覺得</w:t>
            </w:r>
            <w:r w:rsidR="00CF30D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國際</w:t>
            </w:r>
            <w:r w:rsidR="00BC248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服務</w:t>
            </w:r>
            <w:r w:rsidR="00CF30D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志工應該具備什麼態度和能力？需要做哪些準備？</w:t>
            </w: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lastRenderedPageBreak/>
              <w:t>如果有機會在寒暑假擔任國際志工，你願意嗎？為何應該選擇你成為國際服務志工團隊的一員？</w:t>
            </w: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你的家人對於你參與國際志工服務抱持什麼態度？</w:t>
            </w:r>
          </w:p>
          <w:p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如果家人擔心，你認為該採取哪些方式讓家人同意</w:t>
            </w:r>
            <w:r w:rsidR="00BC2486"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，</w:t>
            </w:r>
            <w:r w:rsidRPr="006A01AB">
              <w:rPr>
                <w:rFonts w:ascii="Microsoft YaHei" w:eastAsia="Microsoft YaHei" w:hAnsi="Microsoft YaHei" w:cstheme="minorHAnsi"/>
                <w:b/>
                <w:sz w:val="22"/>
                <w:szCs w:val="22"/>
                <w:lang w:eastAsia="zh-TW"/>
              </w:rPr>
              <w:t>並放心讓你參與國際志工服務呢？</w:t>
            </w: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theme="minorHAnsi"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pStyle w:val="a5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你希望透過國際志工服務達到什麼目標？</w:t>
            </w: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CF30D6" w:rsidRPr="006A01AB" w:rsidRDefault="00CF30D6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6A01AB" w:rsidRDefault="00D950EC" w:rsidP="00465BF2">
            <w:pPr>
              <w:pStyle w:val="a5"/>
              <w:spacing w:line="360" w:lineRule="exact"/>
              <w:ind w:leftChars="0" w:left="0"/>
              <w:jc w:val="lef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lastRenderedPageBreak/>
              <w:t>如果你有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10個月的時間可以投入到</w:t>
            </w:r>
            <w:proofErr w:type="gramStart"/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以下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志</w:t>
            </w:r>
            <w:proofErr w:type="gramEnd"/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工服務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團隊專案</w:t>
            </w:r>
            <w:r w:rsidR="00D9568F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（包含在80小時服務時數中）</w:t>
            </w:r>
            <w:r w:rsidR="00BC2486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，你希望參加哪一個或哪幾個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？</w:t>
            </w:r>
            <w:r w:rsidR="00D9568F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你希望如何分配你的時間？</w:t>
            </w:r>
            <w:r w:rsidR="00BC2486" w:rsidRPr="006A01AB"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  <w:t xml:space="preserve"> </w:t>
            </w:r>
          </w:p>
          <w:p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（A）偏鄉國中小學生自然科學教育課程設計與實地教學輔導</w:t>
            </w:r>
          </w:p>
          <w:p w:rsidR="00BC2486" w:rsidRPr="006A01AB" w:rsidRDefault="00BC2486" w:rsidP="00465BF2">
            <w:pPr>
              <w:spacing w:line="360" w:lineRule="exact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（B）弱勢群體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/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新住民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/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proofErr w:type="gramStart"/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移工</w:t>
            </w:r>
            <w:proofErr w:type="gramEnd"/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社群資源輔助</w:t>
            </w:r>
            <w:r w:rsidR="00D9568F"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（故事採訪編輯，社會支持資源分享）</w:t>
            </w:r>
          </w:p>
          <w:p w:rsidR="00D950EC" w:rsidRPr="006A01AB" w:rsidRDefault="00BC2486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（C）新住民子女 / 新二代 / 來台就讀外籍僑生課程輔導（線上和線下）</w:t>
            </w: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你覺得參與這個（或這幾個）專案可以協助你鍛煉哪些能力，或達成哪些目標？</w:t>
            </w:r>
          </w:p>
          <w:p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D9568F" w:rsidRPr="006A01AB" w:rsidRDefault="00D9568F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6A01AB" w:rsidRDefault="00D950EC" w:rsidP="00465BF2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你未來一年有安排校內外實習、打工、家教，參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加社團或擔任社團幹部，報名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課程，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備考國內外研究所，或參與交換學生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的計畫嗎？以上這些活動大概佔據你多少時間？</w:t>
            </w: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704BFB" w:rsidRPr="006A01AB" w:rsidRDefault="00D9568F" w:rsidP="00465BF2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如果有機會自行規劃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安排志工服務的</w:t>
            </w:r>
            <w:r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其中20個小時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，你想做些什麼？</w:t>
            </w:r>
            <w:r w:rsidR="004C57F4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預計</w:t>
            </w:r>
            <w:r w:rsidR="00704BFB" w:rsidRPr="006A01AB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以什麼方式進行？時間頻率為何？</w:t>
            </w:r>
          </w:p>
          <w:p w:rsidR="00704BFB" w:rsidRPr="006A01AB" w:rsidRDefault="00704BFB" w:rsidP="00465BF2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6A01AB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E35105" w:rsidRPr="00E86AE7" w:rsidRDefault="009D3669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目前最讓</w:t>
            </w:r>
            <w:r w:rsidR="004C57F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困擾的問題</w:t>
            </w:r>
          </w:p>
          <w:p w:rsidR="00E35105" w:rsidRPr="00E86AE7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E35105" w:rsidRPr="00E86AE7" w:rsidRDefault="00704BFB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若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有前輩從旁提供經驗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和協助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希望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獲得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哪些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指引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？</w:t>
            </w:r>
          </w:p>
          <w:p w:rsidR="005F4C42" w:rsidRDefault="005F4C4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35105" w:rsidRPr="00E86AE7" w:rsidTr="00465BF2">
        <w:trPr>
          <w:trHeight w:val="925"/>
        </w:trPr>
        <w:tc>
          <w:tcPr>
            <w:tcW w:w="10764" w:type="dxa"/>
            <w:gridSpan w:val="7"/>
          </w:tcPr>
          <w:p w:rsidR="00465BF2" w:rsidRDefault="00E35105" w:rsidP="00465BF2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其他想說的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話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或</w:t>
            </w:r>
            <w:r w:rsidR="00D9568F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你的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建議</w:t>
            </w:r>
          </w:p>
          <w:p w:rsidR="00465BF2" w:rsidRPr="00E86AE7" w:rsidRDefault="00465BF2" w:rsidP="00465BF2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:rsidR="005F4C42" w:rsidRPr="00E86AE7" w:rsidRDefault="005F4C42" w:rsidP="00465BF2">
      <w:pPr>
        <w:spacing w:line="48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sectPr w:rsidR="005F4C42" w:rsidRPr="00E86AE7" w:rsidSect="005F4C42">
      <w:footerReference w:type="default" r:id="rId7"/>
      <w:pgSz w:w="11906" w:h="16838"/>
      <w:pgMar w:top="720" w:right="720" w:bottom="51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652" w:rsidRDefault="00453652" w:rsidP="00785426">
      <w:r>
        <w:separator/>
      </w:r>
    </w:p>
  </w:endnote>
  <w:endnote w:type="continuationSeparator" w:id="0">
    <w:p w:rsidR="00453652" w:rsidRDefault="00453652" w:rsidP="0078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125532"/>
      <w:docPartObj>
        <w:docPartGallery w:val="Page Numbers (Bottom of Page)"/>
        <w:docPartUnique/>
      </w:docPartObj>
    </w:sdtPr>
    <w:sdtContent>
      <w:p w:rsidR="00D9568F" w:rsidRDefault="00E74213">
        <w:pPr>
          <w:pStyle w:val="a8"/>
          <w:jc w:val="center"/>
        </w:pPr>
        <w:fldSimple w:instr=" PAGE   \* MERGEFORMAT ">
          <w:r w:rsidR="006A01AB" w:rsidRPr="006A01AB">
            <w:rPr>
              <w:noProof/>
              <w:lang w:val="zh-TW"/>
            </w:rPr>
            <w:t>2</w:t>
          </w:r>
        </w:fldSimple>
      </w:p>
    </w:sdtContent>
  </w:sdt>
  <w:p w:rsidR="00D9568F" w:rsidRDefault="00D956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652" w:rsidRDefault="00453652" w:rsidP="00785426">
      <w:r>
        <w:separator/>
      </w:r>
    </w:p>
  </w:footnote>
  <w:footnote w:type="continuationSeparator" w:id="0">
    <w:p w:rsidR="00453652" w:rsidRDefault="00453652" w:rsidP="00785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073A9"/>
    <w:multiLevelType w:val="singleLevel"/>
    <w:tmpl w:val="960073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602034A"/>
    <w:multiLevelType w:val="singleLevel"/>
    <w:tmpl w:val="E60203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82E03A2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FE07C60"/>
    <w:multiLevelType w:val="hybridMultilevel"/>
    <w:tmpl w:val="F98CF5F4"/>
    <w:lvl w:ilvl="0" w:tplc="4D38C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EA6984"/>
    <w:multiLevelType w:val="hybridMultilevel"/>
    <w:tmpl w:val="667C0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C770DDC"/>
    <w:multiLevelType w:val="hybridMultilevel"/>
    <w:tmpl w:val="D3BEA1D6"/>
    <w:lvl w:ilvl="0" w:tplc="2F3A53F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9969A5"/>
    <w:multiLevelType w:val="hybridMultilevel"/>
    <w:tmpl w:val="93F6F29E"/>
    <w:lvl w:ilvl="0" w:tplc="E886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5DE09FB"/>
    <w:multiLevelType w:val="hybridMultilevel"/>
    <w:tmpl w:val="5CBC2DF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54194C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8536C36"/>
    <w:multiLevelType w:val="hybridMultilevel"/>
    <w:tmpl w:val="66A4241A"/>
    <w:lvl w:ilvl="0" w:tplc="2F3A5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4726135"/>
    <w:multiLevelType w:val="hybridMultilevel"/>
    <w:tmpl w:val="CE9CD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A650FAF"/>
    <w:multiLevelType w:val="hybridMultilevel"/>
    <w:tmpl w:val="79009774"/>
    <w:lvl w:ilvl="0" w:tplc="F92E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C03997"/>
    <w:multiLevelType w:val="hybridMultilevel"/>
    <w:tmpl w:val="36467DFA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3">
    <w:nsid w:val="646E1DE9"/>
    <w:multiLevelType w:val="hybridMultilevel"/>
    <w:tmpl w:val="5F6ABA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6BC47C4"/>
    <w:rsid w:val="000266E5"/>
    <w:rsid w:val="00032BED"/>
    <w:rsid w:val="00084672"/>
    <w:rsid w:val="00091707"/>
    <w:rsid w:val="001524A9"/>
    <w:rsid w:val="00156DCE"/>
    <w:rsid w:val="001744C3"/>
    <w:rsid w:val="001837EC"/>
    <w:rsid w:val="001B1156"/>
    <w:rsid w:val="001C0C2A"/>
    <w:rsid w:val="001F6F2E"/>
    <w:rsid w:val="00275024"/>
    <w:rsid w:val="00312C60"/>
    <w:rsid w:val="00331AE5"/>
    <w:rsid w:val="00437C4E"/>
    <w:rsid w:val="00453652"/>
    <w:rsid w:val="00465BF2"/>
    <w:rsid w:val="004C57F4"/>
    <w:rsid w:val="004D0924"/>
    <w:rsid w:val="005620F8"/>
    <w:rsid w:val="005808B6"/>
    <w:rsid w:val="005D40E3"/>
    <w:rsid w:val="005E3AA2"/>
    <w:rsid w:val="005F4C42"/>
    <w:rsid w:val="006A01AB"/>
    <w:rsid w:val="006B43AE"/>
    <w:rsid w:val="006C1319"/>
    <w:rsid w:val="00704BFB"/>
    <w:rsid w:val="007819B0"/>
    <w:rsid w:val="00785426"/>
    <w:rsid w:val="00822BC4"/>
    <w:rsid w:val="00823579"/>
    <w:rsid w:val="00880C4D"/>
    <w:rsid w:val="008843E5"/>
    <w:rsid w:val="00891AA6"/>
    <w:rsid w:val="009939AD"/>
    <w:rsid w:val="00994512"/>
    <w:rsid w:val="009D3669"/>
    <w:rsid w:val="00BA07E7"/>
    <w:rsid w:val="00BC2486"/>
    <w:rsid w:val="00C25A12"/>
    <w:rsid w:val="00C545FC"/>
    <w:rsid w:val="00CF30D6"/>
    <w:rsid w:val="00D75021"/>
    <w:rsid w:val="00D81614"/>
    <w:rsid w:val="00D950EC"/>
    <w:rsid w:val="00D9568F"/>
    <w:rsid w:val="00E35105"/>
    <w:rsid w:val="00E74213"/>
    <w:rsid w:val="00E86AE7"/>
    <w:rsid w:val="00F13ED9"/>
    <w:rsid w:val="00F359E2"/>
    <w:rsid w:val="00F5281C"/>
    <w:rsid w:val="01C62DC8"/>
    <w:rsid w:val="09FB0CD6"/>
    <w:rsid w:val="11F7111E"/>
    <w:rsid w:val="17074BE1"/>
    <w:rsid w:val="20AF7FAD"/>
    <w:rsid w:val="27BD20A5"/>
    <w:rsid w:val="39C43B41"/>
    <w:rsid w:val="39F6148B"/>
    <w:rsid w:val="3E9D25FA"/>
    <w:rsid w:val="3EF67EB8"/>
    <w:rsid w:val="41CF2AA3"/>
    <w:rsid w:val="45F872EB"/>
    <w:rsid w:val="4B517225"/>
    <w:rsid w:val="4C404192"/>
    <w:rsid w:val="500E5C13"/>
    <w:rsid w:val="528261F1"/>
    <w:rsid w:val="56BC47C4"/>
    <w:rsid w:val="63E72956"/>
    <w:rsid w:val="657E0F0E"/>
    <w:rsid w:val="676B36AE"/>
    <w:rsid w:val="6EC015EF"/>
    <w:rsid w:val="7B2E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C4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F4C42"/>
    <w:rPr>
      <w:color w:val="0000FF"/>
      <w:u w:val="single"/>
    </w:rPr>
  </w:style>
  <w:style w:type="table" w:styleId="a4">
    <w:name w:val="Table Grid"/>
    <w:basedOn w:val="a1"/>
    <w:qFormat/>
    <w:rsid w:val="005F4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4C42"/>
    <w:pPr>
      <w:ind w:leftChars="200" w:left="480"/>
    </w:pPr>
  </w:style>
  <w:style w:type="paragraph" w:styleId="a6">
    <w:name w:val="header"/>
    <w:basedOn w:val="a"/>
    <w:link w:val="a7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rsid w:val="00785426"/>
    <w:rPr>
      <w:lang w:eastAsia="zh-CN"/>
    </w:rPr>
  </w:style>
  <w:style w:type="paragraph" w:styleId="a8">
    <w:name w:val="footer"/>
    <w:basedOn w:val="a"/>
    <w:link w:val="a9"/>
    <w:uiPriority w:val="99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785426"/>
    <w:rPr>
      <w:lang w:eastAsia="zh-CN"/>
    </w:rPr>
  </w:style>
  <w:style w:type="paragraph" w:styleId="aa">
    <w:name w:val="Balloon Text"/>
    <w:basedOn w:val="a"/>
    <w:link w:val="ab"/>
    <w:rsid w:val="00785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85426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c">
    <w:name w:val="Revision"/>
    <w:hidden/>
    <w:uiPriority w:val="99"/>
    <w:unhideWhenUsed/>
    <w:rsid w:val="00156DCE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WPS_1632543335</dc:creator>
  <cp:lastModifiedBy>CHOU</cp:lastModifiedBy>
  <cp:revision>2</cp:revision>
  <cp:lastPrinted>2024-06-08T08:52:00Z</cp:lastPrinted>
  <dcterms:created xsi:type="dcterms:W3CDTF">2025-08-06T05:51:00Z</dcterms:created>
  <dcterms:modified xsi:type="dcterms:W3CDTF">2025-08-06T05:51:00Z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36A7B38335584F3783E959A4D3614DE1</vt:lpwstr>
  </property>
</Properties>
</file>